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49370" w14:textId="77777777" w:rsidR="00D532AA" w:rsidRDefault="00AE187C">
      <w:pPr>
        <w:spacing w:after="0"/>
        <w:ind w:left="10" w:right="12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__________________________________ </w:t>
      </w:r>
    </w:p>
    <w:p w14:paraId="70591404" w14:textId="77777777" w:rsidR="00D532AA" w:rsidRDefault="00AE187C">
      <w:pPr>
        <w:spacing w:after="12"/>
        <w:ind w:left="627" w:right="623" w:hanging="10"/>
        <w:jc w:val="center"/>
      </w:pPr>
      <w:r>
        <w:rPr>
          <w:rFonts w:ascii="Times New Roman" w:eastAsia="Times New Roman" w:hAnsi="Times New Roman" w:cs="Times New Roman"/>
          <w:i/>
          <w:sz w:val="20"/>
        </w:rPr>
        <w:t xml:space="preserve">(Institucijos pavadinimas) </w:t>
      </w:r>
    </w:p>
    <w:p w14:paraId="2461BF9C" w14:textId="77777777" w:rsidR="00D532AA" w:rsidRDefault="00AE187C">
      <w:pPr>
        <w:spacing w:after="0"/>
        <w:ind w:left="5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5009BB6" w14:textId="77777777" w:rsidR="00D532AA" w:rsidRDefault="00AE187C">
      <w:pPr>
        <w:spacing w:after="0"/>
        <w:ind w:left="10" w:right="17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___________________________________________________________ </w:t>
      </w:r>
    </w:p>
    <w:p w14:paraId="13627F5E" w14:textId="77777777" w:rsidR="00D532AA" w:rsidRDefault="00AE187C">
      <w:pPr>
        <w:spacing w:after="12"/>
        <w:ind w:left="627" w:right="625" w:hanging="10"/>
        <w:jc w:val="center"/>
      </w:pPr>
      <w:r>
        <w:rPr>
          <w:rFonts w:ascii="Times New Roman" w:eastAsia="Times New Roman" w:hAnsi="Times New Roman" w:cs="Times New Roman"/>
          <w:i/>
          <w:sz w:val="20"/>
        </w:rPr>
        <w:t xml:space="preserve">(Institucijos adresas ir kiti rekvizitai) </w:t>
      </w:r>
    </w:p>
    <w:p w14:paraId="44BD025A" w14:textId="77777777" w:rsidR="00D532AA" w:rsidRDefault="00AE187C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210224B" w14:textId="77777777" w:rsidR="00D532AA" w:rsidRDefault="00AE187C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0006ACA" w14:textId="77777777" w:rsidR="00D532AA" w:rsidRDefault="00AE187C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B0DB588" w14:textId="77777777" w:rsidR="00D532AA" w:rsidRDefault="00AE187C">
      <w:pPr>
        <w:spacing w:after="4" w:line="268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Vilniaus universiteto Ekonomikos ir verslo administravimo fakulteto </w:t>
      </w:r>
    </w:p>
    <w:p w14:paraId="27F9D655" w14:textId="77777777" w:rsidR="00D532AA" w:rsidRDefault="00AE187C">
      <w:pPr>
        <w:spacing w:after="4" w:line="268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Dekanei prof. dr. Aidai Mačerinskienei </w:t>
      </w:r>
    </w:p>
    <w:p w14:paraId="36A05000" w14:textId="77777777" w:rsidR="00D532AA" w:rsidRDefault="00AE187C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F29D0AA" w14:textId="77777777" w:rsidR="00D532AA" w:rsidRDefault="00AE187C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236DA3B" w14:textId="77777777" w:rsidR="00D532AA" w:rsidRDefault="00AE187C">
      <w:pPr>
        <w:spacing w:after="2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D5EE66B" w14:textId="77777777" w:rsidR="00D532AA" w:rsidRDefault="00AE187C">
      <w:pPr>
        <w:spacing w:after="0"/>
        <w:ind w:left="10" w:right="15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PAŽYMA </w:t>
      </w:r>
    </w:p>
    <w:p w14:paraId="4CBA80AB" w14:textId="77777777" w:rsidR="00D532AA" w:rsidRDefault="00AE187C">
      <w:pPr>
        <w:spacing w:after="12"/>
        <w:ind w:left="41"/>
        <w:jc w:val="center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29E70C3F" w14:textId="77777777" w:rsidR="00D532AA" w:rsidRDefault="00AE187C">
      <w:pPr>
        <w:spacing w:after="0"/>
        <w:ind w:left="10" w:right="11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APIE ______________________________ </w:t>
      </w:r>
    </w:p>
    <w:p w14:paraId="1FCD847C" w14:textId="77777777" w:rsidR="00D532AA" w:rsidRDefault="00AE187C">
      <w:pPr>
        <w:spacing w:after="49"/>
        <w:ind w:left="627" w:right="627" w:hanging="10"/>
        <w:jc w:val="center"/>
      </w:pPr>
      <w:r>
        <w:rPr>
          <w:rFonts w:ascii="Times New Roman" w:eastAsia="Times New Roman" w:hAnsi="Times New Roman" w:cs="Times New Roman"/>
          <w:i/>
          <w:sz w:val="20"/>
        </w:rPr>
        <w:t xml:space="preserve">   (Darbuotojo vardas, pavardė) </w:t>
      </w:r>
    </w:p>
    <w:p w14:paraId="2A605A59" w14:textId="77777777" w:rsidR="00D532AA" w:rsidRDefault="00AE187C">
      <w:pPr>
        <w:spacing w:after="0"/>
        <w:ind w:left="10" w:right="10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PROFESINĖS PRAKTIKOS ATLIKIMO VIETĄ </w:t>
      </w:r>
    </w:p>
    <w:p w14:paraId="4D76BEE1" w14:textId="77777777" w:rsidR="00D532AA" w:rsidRDefault="00AE187C">
      <w:pPr>
        <w:spacing w:after="0"/>
        <w:ind w:left="5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F85A091" w14:textId="77777777" w:rsidR="00D532AA" w:rsidRDefault="00AE187C">
      <w:pPr>
        <w:spacing w:after="0"/>
        <w:ind w:left="10" w:right="10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____-___-___ Nr.  _________ </w:t>
      </w:r>
    </w:p>
    <w:p w14:paraId="246DCAEC" w14:textId="77777777" w:rsidR="00D532AA" w:rsidRDefault="00AE187C">
      <w:pPr>
        <w:spacing w:after="12"/>
        <w:ind w:left="627" w:hanging="10"/>
        <w:jc w:val="center"/>
      </w:pPr>
      <w:r>
        <w:rPr>
          <w:rFonts w:ascii="Times New Roman" w:eastAsia="Times New Roman" w:hAnsi="Times New Roman" w:cs="Times New Roman"/>
          <w:i/>
          <w:sz w:val="20"/>
        </w:rPr>
        <w:t xml:space="preserve">(Data)         (Registracijos nr.) </w:t>
      </w:r>
    </w:p>
    <w:p w14:paraId="230E76F5" w14:textId="77777777" w:rsidR="00D532AA" w:rsidRDefault="00AE187C">
      <w:pPr>
        <w:spacing w:after="0"/>
        <w:ind w:left="10" w:right="14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Vilnius </w:t>
      </w:r>
    </w:p>
    <w:p w14:paraId="7CF669D2" w14:textId="77777777" w:rsidR="00D532AA" w:rsidRDefault="00AE187C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4468ECF" w14:textId="77777777" w:rsidR="00D532AA" w:rsidRDefault="00AE187C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1E155DE" w14:textId="77777777" w:rsidR="00D532AA" w:rsidRDefault="00AE187C">
      <w:pPr>
        <w:spacing w:after="4" w:line="268" w:lineRule="auto"/>
        <w:ind w:left="1262" w:hanging="1277"/>
      </w:pPr>
      <w:r>
        <w:rPr>
          <w:rFonts w:ascii="Times New Roman" w:eastAsia="Times New Roman" w:hAnsi="Times New Roman" w:cs="Times New Roman"/>
          <w:sz w:val="24"/>
        </w:rPr>
        <w:t xml:space="preserve">Informuojame, kad ________________________________ nuo _____-___-___ dirba mūsų </w:t>
      </w:r>
      <w:r>
        <w:rPr>
          <w:rFonts w:ascii="Times New Roman" w:eastAsia="Times New Roman" w:hAnsi="Times New Roman" w:cs="Times New Roman"/>
          <w:sz w:val="20"/>
        </w:rPr>
        <w:t xml:space="preserve">  </w:t>
      </w:r>
      <w:r>
        <w:rPr>
          <w:rFonts w:ascii="Times New Roman" w:eastAsia="Times New Roman" w:hAnsi="Times New Roman" w:cs="Times New Roman"/>
          <w:i/>
          <w:sz w:val="20"/>
        </w:rPr>
        <w:t>(Darbuotojo vardas, pavardė)</w:t>
      </w:r>
      <w:r>
        <w:rPr>
          <w:rFonts w:ascii="Times New Roman" w:eastAsia="Times New Roman" w:hAnsi="Times New Roman" w:cs="Times New Roman"/>
          <w:sz w:val="20"/>
        </w:rPr>
        <w:t xml:space="preserve">                </w:t>
      </w:r>
      <w:r>
        <w:rPr>
          <w:rFonts w:ascii="Times New Roman" w:eastAsia="Times New Roman" w:hAnsi="Times New Roman" w:cs="Times New Roman"/>
          <w:i/>
          <w:sz w:val="20"/>
        </w:rPr>
        <w:t>(Data)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6CA8081A" w14:textId="77777777" w:rsidR="00D532AA" w:rsidRDefault="00AE187C">
      <w:pPr>
        <w:spacing w:after="4" w:line="268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________________________ _______________ pagal darbo sutartį Nr. _______________.  </w:t>
      </w:r>
    </w:p>
    <w:p w14:paraId="054BC15D" w14:textId="77777777" w:rsidR="00D532AA" w:rsidRDefault="00AE187C">
      <w:pPr>
        <w:spacing w:after="4" w:line="267" w:lineRule="auto"/>
        <w:ind w:left="1118" w:right="4488" w:hanging="1133"/>
      </w:pPr>
      <w:r>
        <w:rPr>
          <w:rFonts w:ascii="Times New Roman" w:eastAsia="Times New Roman" w:hAnsi="Times New Roman" w:cs="Times New Roman"/>
          <w:i/>
          <w:sz w:val="20"/>
        </w:rPr>
        <w:t xml:space="preserve">              (Institucijos pavadinimas)                 (Pareigos)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645C043" w14:textId="69419A38" w:rsidR="00D532AA" w:rsidRDefault="00AE187C">
      <w:pPr>
        <w:spacing w:after="4" w:line="268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>Patvirtiname, kad darbuotojui mūsų institucijoje nuo 202</w:t>
      </w:r>
      <w:r w:rsidR="005E6A81">
        <w:rPr>
          <w:rFonts w:ascii="Times New Roman" w:eastAsia="Times New Roman" w:hAnsi="Times New Roman" w:cs="Times New Roman"/>
          <w:sz w:val="24"/>
        </w:rPr>
        <w:t>6</w:t>
      </w:r>
      <w:r>
        <w:rPr>
          <w:rFonts w:ascii="Times New Roman" w:eastAsia="Times New Roman" w:hAnsi="Times New Roman" w:cs="Times New Roman"/>
          <w:sz w:val="24"/>
        </w:rPr>
        <w:t xml:space="preserve"> m. vasario 4 d.</w:t>
      </w:r>
      <w:r w:rsidR="005E6A81">
        <w:rPr>
          <w:rFonts w:ascii="Times New Roman" w:eastAsia="Times New Roman" w:hAnsi="Times New Roman" w:cs="Times New Roman"/>
          <w:sz w:val="24"/>
        </w:rPr>
        <w:t xml:space="preserve"> iki</w:t>
      </w:r>
      <w:r>
        <w:rPr>
          <w:rFonts w:ascii="Times New Roman" w:eastAsia="Times New Roman" w:hAnsi="Times New Roman" w:cs="Times New Roman"/>
          <w:sz w:val="24"/>
        </w:rPr>
        <w:t xml:space="preserve"> balandžio 1</w:t>
      </w:r>
      <w:r w:rsidR="005E6A81">
        <w:rPr>
          <w:rFonts w:ascii="Times New Roman" w:eastAsia="Times New Roman" w:hAnsi="Times New Roman" w:cs="Times New Roman"/>
          <w:sz w:val="24"/>
        </w:rPr>
        <w:t>5</w:t>
      </w:r>
      <w:r>
        <w:rPr>
          <w:rFonts w:ascii="Times New Roman" w:eastAsia="Times New Roman" w:hAnsi="Times New Roman" w:cs="Times New Roman"/>
          <w:sz w:val="24"/>
        </w:rPr>
        <w:t xml:space="preserve"> d. bus sudarytos sąlygos atlikti praktiką, užtikrinant darbuotojo </w:t>
      </w:r>
    </w:p>
    <w:p w14:paraId="7CED9C02" w14:textId="16244986" w:rsidR="00D532AA" w:rsidRDefault="00AE187C">
      <w:pPr>
        <w:spacing w:after="4" w:line="268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>__________________________ studijų programos profesinės praktikos programos vykdymą.</w:t>
      </w:r>
    </w:p>
    <w:p w14:paraId="4286F87B" w14:textId="659FF95B" w:rsidR="00D532AA" w:rsidRDefault="00AE187C">
      <w:pPr>
        <w:spacing w:after="4" w:line="267" w:lineRule="auto"/>
        <w:ind w:left="-5" w:hanging="10"/>
      </w:pPr>
      <w:r>
        <w:rPr>
          <w:rFonts w:ascii="Times New Roman" w:eastAsia="Times New Roman" w:hAnsi="Times New Roman" w:cs="Times New Roman"/>
          <w:i/>
          <w:sz w:val="20"/>
        </w:rPr>
        <w:t xml:space="preserve">(Studijų programos pavadinimas)                         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EF754FC" w14:textId="77777777" w:rsidR="00D532AA" w:rsidRDefault="00AE187C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1841A46" w14:textId="77777777" w:rsidR="00D532AA" w:rsidRDefault="00AE187C">
      <w:pPr>
        <w:spacing w:after="4" w:line="268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Praktikos vadovu institucijoje skiriamas __________________________________________ </w:t>
      </w:r>
    </w:p>
    <w:p w14:paraId="43F090EC" w14:textId="77777777" w:rsidR="00D532AA" w:rsidRDefault="00AE187C">
      <w:pPr>
        <w:spacing w:after="4" w:line="267" w:lineRule="auto"/>
        <w:ind w:left="5052" w:hanging="10"/>
      </w:pPr>
      <w:r>
        <w:rPr>
          <w:rFonts w:ascii="Times New Roman" w:eastAsia="Times New Roman" w:hAnsi="Times New Roman" w:cs="Times New Roman"/>
          <w:i/>
          <w:sz w:val="20"/>
        </w:rPr>
        <w:t xml:space="preserve">(Pareigos, vardas, pavardė) </w:t>
      </w:r>
    </w:p>
    <w:p w14:paraId="7EF48EFD" w14:textId="77777777" w:rsidR="00D532AA" w:rsidRDefault="00AE187C">
      <w:pPr>
        <w:spacing w:after="4" w:line="268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_______________________________________  __________________________________ . </w:t>
      </w:r>
    </w:p>
    <w:p w14:paraId="071E82BD" w14:textId="77777777" w:rsidR="00D532AA" w:rsidRDefault="00AE187C">
      <w:pPr>
        <w:tabs>
          <w:tab w:val="center" w:pos="2209"/>
          <w:tab w:val="center" w:pos="3602"/>
          <w:tab w:val="center" w:pos="4322"/>
          <w:tab w:val="center" w:pos="5042"/>
          <w:tab w:val="center" w:pos="6581"/>
        </w:tabs>
        <w:spacing w:after="4" w:line="267" w:lineRule="auto"/>
      </w:pPr>
      <w:r>
        <w:tab/>
      </w:r>
      <w:r>
        <w:rPr>
          <w:rFonts w:ascii="Times New Roman" w:eastAsia="Times New Roman" w:hAnsi="Times New Roman" w:cs="Times New Roman"/>
          <w:i/>
          <w:sz w:val="24"/>
        </w:rPr>
        <w:t>(</w:t>
      </w:r>
      <w:r>
        <w:rPr>
          <w:rFonts w:ascii="Times New Roman" w:eastAsia="Times New Roman" w:hAnsi="Times New Roman" w:cs="Times New Roman"/>
          <w:i/>
          <w:sz w:val="20"/>
        </w:rPr>
        <w:t xml:space="preserve">El. pašto adresas) </w:t>
      </w:r>
      <w:r>
        <w:rPr>
          <w:rFonts w:ascii="Times New Roman" w:eastAsia="Times New Roman" w:hAnsi="Times New Roman" w:cs="Times New Roman"/>
          <w:i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i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i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i/>
          <w:sz w:val="20"/>
        </w:rPr>
        <w:tab/>
        <w:t xml:space="preserve">(Kontaktinis tel. nr.) </w:t>
      </w:r>
    </w:p>
    <w:p w14:paraId="388A45D5" w14:textId="77777777" w:rsidR="00D532AA" w:rsidRDefault="00AE187C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BA5C68F" w14:textId="77777777" w:rsidR="00D532AA" w:rsidRDefault="00AE187C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1BF2F0C" w14:textId="77777777" w:rsidR="00D532AA" w:rsidRDefault="00AE187C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E7CA3B1" w14:textId="77777777" w:rsidR="00D532AA" w:rsidRDefault="00AE187C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3EA0B051" w14:textId="77777777" w:rsidR="00D532AA" w:rsidRDefault="00AE187C">
      <w:pPr>
        <w:spacing w:after="3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3598E65F" w14:textId="77777777" w:rsidR="00D532AA" w:rsidRDefault="00AE187C">
      <w:pPr>
        <w:tabs>
          <w:tab w:val="center" w:pos="4313"/>
          <w:tab w:val="center" w:pos="5762"/>
          <w:tab w:val="center" w:pos="7423"/>
        </w:tabs>
        <w:spacing w:after="3"/>
        <w:ind w:left="-15"/>
      </w:pPr>
      <w:r>
        <w:rPr>
          <w:rFonts w:ascii="Times New Roman" w:eastAsia="Times New Roman" w:hAnsi="Times New Roman" w:cs="Times New Roman"/>
          <w:i/>
          <w:sz w:val="24"/>
        </w:rPr>
        <w:t xml:space="preserve">(Institucijos vadovo pareigos) </w:t>
      </w:r>
      <w:r>
        <w:rPr>
          <w:rFonts w:ascii="Times New Roman" w:eastAsia="Times New Roman" w:hAnsi="Times New Roman" w:cs="Times New Roman"/>
          <w:i/>
          <w:sz w:val="24"/>
        </w:rPr>
        <w:tab/>
        <w:t xml:space="preserve">        (Parašas) </w:t>
      </w:r>
      <w:r>
        <w:rPr>
          <w:rFonts w:ascii="Times New Roman" w:eastAsia="Times New Roman" w:hAnsi="Times New Roman" w:cs="Times New Roman"/>
          <w:i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i/>
          <w:sz w:val="24"/>
        </w:rPr>
        <w:tab/>
        <w:t xml:space="preserve">  (Vardas, pavardė) </w:t>
      </w:r>
    </w:p>
    <w:p w14:paraId="45CAA746" w14:textId="77777777" w:rsidR="00D532AA" w:rsidRDefault="00AE187C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A7FFD54" w14:textId="77777777" w:rsidR="00D532AA" w:rsidRDefault="00AE187C">
      <w:pPr>
        <w:spacing w:after="3"/>
        <w:ind w:left="-5" w:hanging="10"/>
      </w:pPr>
      <w:r>
        <w:rPr>
          <w:rFonts w:ascii="Times New Roman" w:eastAsia="Times New Roman" w:hAnsi="Times New Roman" w:cs="Times New Roman"/>
          <w:i/>
          <w:sz w:val="24"/>
        </w:rPr>
        <w:t xml:space="preserve">A.V. </w:t>
      </w:r>
    </w:p>
    <w:p w14:paraId="6B262B45" w14:textId="77777777" w:rsidR="00D532AA" w:rsidRDefault="00AE187C">
      <w:pPr>
        <w:pStyle w:val="Heading1"/>
        <w:ind w:left="-5"/>
      </w:pPr>
      <w:r>
        <w:t>(atspaudo vieta)</w:t>
      </w:r>
      <w:r>
        <w:rPr>
          <w:i w:val="0"/>
        </w:rPr>
        <w:t xml:space="preserve"> </w:t>
      </w:r>
    </w:p>
    <w:sectPr w:rsidR="00D532AA">
      <w:pgSz w:w="11904" w:h="16838"/>
      <w:pgMar w:top="1440" w:right="1426" w:bottom="1440" w:left="1440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2AA"/>
    <w:rsid w:val="005E6A81"/>
    <w:rsid w:val="00AE187C"/>
    <w:rsid w:val="00D53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581A4"/>
  <w15:docId w15:val="{33FF70E9-B015-46D5-A2A6-00DCD0955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3"/>
      <w:ind w:left="10" w:hanging="10"/>
      <w:outlineLvl w:val="0"/>
    </w:pPr>
    <w:rPr>
      <w:rFonts w:ascii="Times New Roman" w:eastAsia="Times New Roman" w:hAnsi="Times New Roman" w:cs="Times New Roman"/>
      <w:i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i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914</Words>
  <Characters>521</Characters>
  <Application>Microsoft Office Word</Application>
  <DocSecurity>0</DocSecurity>
  <Lines>4</Lines>
  <Paragraphs>2</Paragraphs>
  <ScaleCrop>false</ScaleCrop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Aurelija Ulbinaite</dc:creator>
  <cp:keywords/>
  <cp:lastModifiedBy>Gintarė Paulauskaitė</cp:lastModifiedBy>
  <cp:revision>3</cp:revision>
  <dcterms:created xsi:type="dcterms:W3CDTF">2024-11-06T09:57:00Z</dcterms:created>
  <dcterms:modified xsi:type="dcterms:W3CDTF">2025-10-20T06:41:00Z</dcterms:modified>
</cp:coreProperties>
</file>